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0638" w14:textId="77777777" w:rsidR="00B9037E" w:rsidRPr="00794BF0" w:rsidRDefault="00B9037E" w:rsidP="00407778">
      <w:pPr>
        <w:ind w:leftChars="-325" w:left="-709" w:firstLineChars="100" w:firstLine="188"/>
        <w:rPr>
          <w:sz w:val="21"/>
          <w:szCs w:val="21"/>
          <w:lang w:eastAsia="ja-JP"/>
        </w:rPr>
      </w:pPr>
      <w:r w:rsidRPr="00794BF0">
        <w:rPr>
          <w:rFonts w:hint="eastAsia"/>
          <w:sz w:val="21"/>
          <w:szCs w:val="21"/>
          <w:lang w:eastAsia="ja-JP"/>
        </w:rPr>
        <w:t>様式第５号（第１１条関係）</w:t>
      </w:r>
    </w:p>
    <w:p w14:paraId="0D2D93C0" w14:textId="77777777" w:rsidR="00B9037E" w:rsidRPr="00794BF0" w:rsidRDefault="00B9037E" w:rsidP="00B9037E">
      <w:pPr>
        <w:ind w:rightChars="-270" w:right="-589"/>
        <w:rPr>
          <w:sz w:val="21"/>
          <w:szCs w:val="21"/>
          <w:lang w:eastAsia="ja-JP"/>
        </w:rPr>
      </w:pPr>
    </w:p>
    <w:p w14:paraId="2889D48A" w14:textId="77777777" w:rsidR="00B9037E" w:rsidRPr="00794BF0" w:rsidRDefault="00B9037E" w:rsidP="00B9037E">
      <w:pPr>
        <w:ind w:rightChars="-270" w:right="-589"/>
        <w:jc w:val="center"/>
        <w:rPr>
          <w:b/>
          <w:lang w:eastAsia="ja-JP"/>
        </w:rPr>
      </w:pPr>
      <w:r w:rsidRPr="00794BF0">
        <w:rPr>
          <w:rFonts w:hint="eastAsia"/>
          <w:b/>
          <w:lang w:eastAsia="ja-JP"/>
        </w:rPr>
        <w:t>堺市病児・病後児保育診療情報提供書（医師連絡票）</w:t>
      </w:r>
    </w:p>
    <w:p w14:paraId="4AAB76EB" w14:textId="77777777" w:rsidR="00B9037E" w:rsidRPr="00794BF0" w:rsidRDefault="00B9037E" w:rsidP="00B9037E">
      <w:pPr>
        <w:ind w:rightChars="-270" w:right="-589"/>
        <w:jc w:val="center"/>
        <w:rPr>
          <w:sz w:val="21"/>
          <w:szCs w:val="21"/>
          <w:lang w:eastAsia="ja-JP"/>
        </w:rPr>
      </w:pPr>
      <w:r w:rsidRPr="00794BF0"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　　　　　　　　</w:t>
      </w:r>
      <w:r w:rsidR="00CC26A4" w:rsidRPr="00794BF0">
        <w:rPr>
          <w:rFonts w:hint="eastAsia"/>
          <w:sz w:val="21"/>
          <w:szCs w:val="21"/>
          <w:lang w:eastAsia="ja-JP"/>
        </w:rPr>
        <w:t xml:space="preserve">　　　</w:t>
      </w:r>
      <w:r w:rsidRPr="00794BF0">
        <w:rPr>
          <w:rFonts w:hint="eastAsia"/>
          <w:sz w:val="21"/>
          <w:szCs w:val="21"/>
          <w:lang w:eastAsia="ja-JP"/>
        </w:rPr>
        <w:t xml:space="preserve">　年　　月　　日</w:t>
      </w:r>
    </w:p>
    <w:p w14:paraId="2EFDE579" w14:textId="77777777" w:rsidR="00B9037E" w:rsidRPr="00794BF0" w:rsidRDefault="00B9037E" w:rsidP="00B9037E">
      <w:pPr>
        <w:ind w:leftChars="-47" w:left="-102" w:rightChars="-338" w:right="-737" w:firstLineChars="100" w:firstLine="188"/>
        <w:rPr>
          <w:sz w:val="21"/>
          <w:szCs w:val="21"/>
          <w:lang w:eastAsia="ja-JP"/>
        </w:rPr>
      </w:pPr>
      <w:r w:rsidRPr="00794BF0">
        <w:rPr>
          <w:rFonts w:hint="eastAsia"/>
          <w:sz w:val="21"/>
          <w:szCs w:val="21"/>
          <w:lang w:eastAsia="ja-JP"/>
        </w:rPr>
        <w:t>堺市長　殿</w:t>
      </w:r>
    </w:p>
    <w:p w14:paraId="5D590D1A" w14:textId="77777777" w:rsidR="00B9037E" w:rsidRPr="00803126" w:rsidRDefault="00B9037E" w:rsidP="00B9037E">
      <w:pPr>
        <w:rPr>
          <w:sz w:val="21"/>
          <w:szCs w:val="21"/>
          <w:lang w:eastAsia="ja-JP"/>
        </w:rPr>
      </w:pPr>
      <w:r w:rsidRPr="00803126">
        <w:rPr>
          <w:rFonts w:hint="eastAsia"/>
          <w:sz w:val="21"/>
          <w:szCs w:val="21"/>
          <w:lang w:eastAsia="ja-JP"/>
        </w:rPr>
        <w:t xml:space="preserve">　　　　　　　　　　　　　　　　　</w:t>
      </w:r>
      <w:r w:rsidRPr="00803126">
        <w:rPr>
          <w:rFonts w:hint="eastAsia"/>
          <w:sz w:val="21"/>
          <w:szCs w:val="21"/>
          <w:lang w:eastAsia="ja-JP"/>
        </w:rPr>
        <w:t xml:space="preserve"> </w:t>
      </w:r>
      <w:r w:rsidR="00803126">
        <w:rPr>
          <w:rFonts w:hint="eastAsia"/>
          <w:sz w:val="21"/>
          <w:szCs w:val="21"/>
          <w:lang w:eastAsia="ja-JP"/>
        </w:rPr>
        <w:t xml:space="preserve">　　</w:t>
      </w:r>
      <w:r w:rsidR="00803126">
        <w:rPr>
          <w:rFonts w:hint="eastAsia"/>
          <w:sz w:val="21"/>
          <w:szCs w:val="21"/>
          <w:lang w:eastAsia="ja-JP"/>
        </w:rPr>
        <w:t xml:space="preserve"> </w:t>
      </w:r>
      <w:r w:rsidRPr="00803126">
        <w:rPr>
          <w:rFonts w:hint="eastAsia"/>
          <w:sz w:val="21"/>
          <w:szCs w:val="21"/>
          <w:lang w:eastAsia="ja-JP"/>
        </w:rPr>
        <w:t>医療機関　所在地</w:t>
      </w:r>
    </w:p>
    <w:p w14:paraId="3C58767D" w14:textId="77777777" w:rsidR="00B9037E" w:rsidRPr="00794BF0" w:rsidRDefault="00B9037E" w:rsidP="00B9037E">
      <w:pPr>
        <w:rPr>
          <w:sz w:val="21"/>
          <w:szCs w:val="21"/>
          <w:lang w:eastAsia="ja-JP"/>
        </w:rPr>
      </w:pPr>
      <w:r w:rsidRPr="00794BF0"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　名　称</w:t>
      </w:r>
    </w:p>
    <w:p w14:paraId="28C65D4C" w14:textId="77777777" w:rsidR="00B9037E" w:rsidRDefault="00B9037E" w:rsidP="00B9037E">
      <w:pPr>
        <w:rPr>
          <w:sz w:val="21"/>
          <w:szCs w:val="21"/>
          <w:lang w:eastAsia="ja-JP"/>
        </w:rPr>
      </w:pPr>
      <w:r w:rsidRPr="00794BF0"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　医師名　　　　　　　　　　　　　　　</w:t>
      </w:r>
    </w:p>
    <w:p w14:paraId="5CF5F5D0" w14:textId="77777777" w:rsidR="00C8058E" w:rsidRDefault="00C8058E" w:rsidP="00C16CAB">
      <w:pPr>
        <w:spacing w:after="240"/>
        <w:ind w:leftChars="-325" w:left="-709" w:right="564" w:firstLineChars="200" w:firstLine="376"/>
        <w:jc w:val="righ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（自署または記名押印してください</w:t>
      </w:r>
      <w:r w:rsidR="0095018C">
        <w:rPr>
          <w:rFonts w:hint="eastAsia"/>
          <w:sz w:val="21"/>
          <w:szCs w:val="21"/>
          <w:lang w:eastAsia="ja-JP"/>
        </w:rPr>
        <w:t>。</w:t>
      </w:r>
      <w:r>
        <w:rPr>
          <w:rFonts w:hint="eastAsia"/>
          <w:sz w:val="21"/>
          <w:szCs w:val="21"/>
          <w:lang w:eastAsia="ja-JP"/>
        </w:rPr>
        <w:t>）</w:t>
      </w:r>
    </w:p>
    <w:p w14:paraId="62E41828" w14:textId="77777777" w:rsidR="00B9037E" w:rsidRPr="00794BF0" w:rsidRDefault="00B9037E" w:rsidP="00CC26A4">
      <w:pPr>
        <w:ind w:leftChars="-325" w:left="-709" w:firstLineChars="200" w:firstLine="376"/>
        <w:rPr>
          <w:sz w:val="21"/>
          <w:szCs w:val="21"/>
          <w:lang w:eastAsia="ja-JP"/>
        </w:rPr>
      </w:pPr>
      <w:r w:rsidRPr="00794BF0">
        <w:rPr>
          <w:rFonts w:hint="eastAsia"/>
          <w:sz w:val="21"/>
          <w:szCs w:val="21"/>
          <w:lang w:eastAsia="ja-JP"/>
        </w:rPr>
        <w:t>堺市病児・病後児保育事業の利用について、次のとおり診療情報を提供します。</w:t>
      </w:r>
    </w:p>
    <w:tbl>
      <w:tblPr>
        <w:tblW w:w="96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174"/>
        <w:gridCol w:w="1135"/>
        <w:gridCol w:w="1180"/>
        <w:gridCol w:w="2266"/>
        <w:gridCol w:w="1445"/>
      </w:tblGrid>
      <w:tr w:rsidR="00332F36" w:rsidRPr="00794BF0" w14:paraId="73043CE8" w14:textId="77777777" w:rsidTr="00FE7362">
        <w:trPr>
          <w:trHeight w:val="657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7FB070" w14:textId="77777777" w:rsidR="00B9037E" w:rsidRPr="00794BF0" w:rsidRDefault="00B9037E" w:rsidP="00B31FAC">
            <w:pPr>
              <w:rPr>
                <w:sz w:val="21"/>
                <w:szCs w:val="21"/>
              </w:rPr>
            </w:pPr>
            <w:proofErr w:type="spellStart"/>
            <w:r w:rsidRPr="00794BF0">
              <w:rPr>
                <w:rFonts w:hint="eastAsia"/>
                <w:sz w:val="21"/>
                <w:szCs w:val="21"/>
              </w:rPr>
              <w:t>子どもの名前</w:t>
            </w:r>
            <w:proofErr w:type="spellEnd"/>
          </w:p>
        </w:tc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0A6D5" w14:textId="77777777" w:rsidR="00B9037E" w:rsidRPr="00794BF0" w:rsidRDefault="00B9037E" w:rsidP="00B31FAC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2D13AC" w14:textId="77777777" w:rsidR="00B9037E" w:rsidRPr="00794BF0" w:rsidRDefault="00B9037E" w:rsidP="00B31FAC">
            <w:pPr>
              <w:rPr>
                <w:sz w:val="21"/>
                <w:szCs w:val="21"/>
              </w:rPr>
            </w:pPr>
            <w:proofErr w:type="spellStart"/>
            <w:r w:rsidRPr="00794BF0">
              <w:rPr>
                <w:rFonts w:hint="eastAsia"/>
                <w:sz w:val="21"/>
                <w:szCs w:val="21"/>
              </w:rPr>
              <w:t>性別</w:t>
            </w:r>
            <w:proofErr w:type="spellEnd"/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585C3D" w14:textId="77777777" w:rsidR="00B9037E" w:rsidRPr="00794BF0" w:rsidRDefault="00B9037E" w:rsidP="00B31FAC">
            <w:pPr>
              <w:jc w:val="distribute"/>
              <w:rPr>
                <w:sz w:val="21"/>
                <w:szCs w:val="21"/>
              </w:rPr>
            </w:pPr>
            <w:proofErr w:type="spellStart"/>
            <w:r w:rsidRPr="00794BF0">
              <w:rPr>
                <w:rFonts w:hint="eastAsia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37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D7772F" w14:textId="77777777" w:rsidR="00B9037E" w:rsidRPr="00794BF0" w:rsidRDefault="00B9037E" w:rsidP="00B9037E">
            <w:pPr>
              <w:ind w:firstLineChars="300" w:firstLine="564"/>
              <w:rPr>
                <w:sz w:val="21"/>
                <w:szCs w:val="21"/>
              </w:rPr>
            </w:pPr>
            <w:r w:rsidRPr="00794BF0">
              <w:rPr>
                <w:rFonts w:hint="eastAsia"/>
                <w:sz w:val="21"/>
                <w:szCs w:val="21"/>
              </w:rPr>
              <w:t xml:space="preserve">　年　　月　　</w:t>
            </w:r>
            <w:proofErr w:type="spellStart"/>
            <w:r w:rsidRPr="00794BF0">
              <w:rPr>
                <w:rFonts w:hint="eastAsia"/>
                <w:sz w:val="21"/>
                <w:szCs w:val="21"/>
              </w:rPr>
              <w:t>日生</w:t>
            </w:r>
            <w:proofErr w:type="spellEnd"/>
            <w:r w:rsidRPr="00794BF0">
              <w:rPr>
                <w:rFonts w:hint="eastAsia"/>
                <w:sz w:val="21"/>
                <w:szCs w:val="21"/>
              </w:rPr>
              <w:t xml:space="preserve">（　　歳）　</w:t>
            </w:r>
          </w:p>
        </w:tc>
      </w:tr>
      <w:tr w:rsidR="00E65801" w:rsidRPr="00794BF0" w14:paraId="7CCE4E69" w14:textId="77777777" w:rsidTr="00FE7362">
        <w:trPr>
          <w:trHeight w:val="3400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A193A2" w14:textId="77777777" w:rsidR="00E65801" w:rsidRPr="00794BF0" w:rsidRDefault="00E65801" w:rsidP="00B31FAC">
            <w:pPr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>病名・症状</w:t>
            </w:r>
            <w:r w:rsidRPr="00794BF0">
              <w:rPr>
                <w:rFonts w:ascii="ＭＳ 明朝" w:hAnsi="ＭＳ 明朝" w:hint="eastAsia"/>
                <w:sz w:val="21"/>
                <w:szCs w:val="21"/>
                <w:lang w:eastAsia="ja-JP"/>
              </w:rPr>
              <w:t>※</w:t>
            </w:r>
          </w:p>
          <w:p w14:paraId="45A9715D" w14:textId="77777777" w:rsidR="00E65801" w:rsidRPr="00794BF0" w:rsidRDefault="00E65801" w:rsidP="00B31FAC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330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106EC984" w14:textId="77777777" w:rsidR="00E65801" w:rsidRPr="009E576B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9E576B">
              <w:rPr>
                <w:rFonts w:hint="eastAsia"/>
                <w:sz w:val="21"/>
                <w:szCs w:val="21"/>
                <w:lang w:eastAsia="ja-JP"/>
              </w:rPr>
              <w:t xml:space="preserve">０１　感冒・鼻咽頭炎　</w:t>
            </w:r>
          </w:p>
          <w:p w14:paraId="0535806F" w14:textId="77777777" w:rsidR="00E65801" w:rsidRPr="009E576B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9E576B">
              <w:rPr>
                <w:rFonts w:hint="eastAsia"/>
                <w:sz w:val="21"/>
                <w:szCs w:val="21"/>
                <w:lang w:eastAsia="ja-JP"/>
              </w:rPr>
              <w:t>０２　咽頭炎</w:t>
            </w:r>
          </w:p>
          <w:p w14:paraId="708CCDA1" w14:textId="77777777" w:rsidR="00E65801" w:rsidRPr="009E576B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9E576B">
              <w:rPr>
                <w:rFonts w:hint="eastAsia"/>
                <w:sz w:val="21"/>
                <w:szCs w:val="21"/>
                <w:lang w:eastAsia="ja-JP"/>
              </w:rPr>
              <w:t>０３　扁桃炎</w:t>
            </w:r>
          </w:p>
          <w:p w14:paraId="64B9993D" w14:textId="77777777" w:rsidR="00E65801" w:rsidRPr="009E576B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9E576B">
              <w:rPr>
                <w:rFonts w:hint="eastAsia"/>
                <w:sz w:val="21"/>
                <w:szCs w:val="21"/>
                <w:lang w:eastAsia="ja-JP"/>
              </w:rPr>
              <w:t>０４　気管支炎</w:t>
            </w:r>
          </w:p>
          <w:p w14:paraId="3F38ADD3" w14:textId="77777777" w:rsidR="00E65801" w:rsidRPr="009E576B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9E576B">
              <w:rPr>
                <w:rFonts w:hint="eastAsia"/>
                <w:sz w:val="21"/>
                <w:szCs w:val="21"/>
                <w:lang w:eastAsia="ja-JP"/>
              </w:rPr>
              <w:t>０５　気管支喘息・喘息性気管支炎</w:t>
            </w:r>
          </w:p>
          <w:p w14:paraId="7C714A5F" w14:textId="77777777" w:rsidR="00E65801" w:rsidRPr="00E65801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9E576B">
              <w:rPr>
                <w:rFonts w:hint="eastAsia"/>
                <w:sz w:val="21"/>
                <w:szCs w:val="21"/>
              </w:rPr>
              <w:t xml:space="preserve">０６　</w:t>
            </w:r>
            <w:r w:rsidRPr="009E576B">
              <w:rPr>
                <w:rFonts w:hint="eastAsia"/>
                <w:sz w:val="21"/>
                <w:szCs w:val="21"/>
                <w:lang w:eastAsia="ja-JP"/>
              </w:rPr>
              <w:t>感染性胃腸</w:t>
            </w:r>
            <w:r w:rsidRPr="00E65801">
              <w:rPr>
                <w:rFonts w:hint="eastAsia"/>
                <w:sz w:val="21"/>
                <w:szCs w:val="21"/>
                <w:lang w:eastAsia="ja-JP"/>
              </w:rPr>
              <w:t>炎（　　　　　　）</w:t>
            </w:r>
          </w:p>
          <w:p w14:paraId="213F0CBC" w14:textId="77777777" w:rsidR="00E65801" w:rsidRPr="00E65801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E65801">
              <w:rPr>
                <w:rFonts w:hint="eastAsia"/>
                <w:sz w:val="21"/>
                <w:szCs w:val="21"/>
                <w:lang w:eastAsia="ja-JP"/>
              </w:rPr>
              <w:t>０７　自家中毒症</w:t>
            </w:r>
          </w:p>
          <w:p w14:paraId="0AD84345" w14:textId="77777777" w:rsidR="00E65801" w:rsidRPr="0030333B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30333B">
              <w:rPr>
                <w:rFonts w:hint="eastAsia"/>
                <w:sz w:val="21"/>
                <w:szCs w:val="21"/>
                <w:lang w:eastAsia="ja-JP"/>
              </w:rPr>
              <w:t>０８　中耳炎・外耳炎</w:t>
            </w:r>
          </w:p>
          <w:p w14:paraId="25995FAC" w14:textId="77777777" w:rsidR="00E65801" w:rsidRPr="0030333B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30333B">
              <w:rPr>
                <w:rFonts w:hint="eastAsia"/>
                <w:sz w:val="21"/>
                <w:szCs w:val="21"/>
                <w:lang w:eastAsia="ja-JP"/>
              </w:rPr>
              <w:t>０９　伝染性膿痂疹（とびひ）</w:t>
            </w:r>
          </w:p>
          <w:p w14:paraId="07F80668" w14:textId="77777777" w:rsidR="00E65801" w:rsidRPr="0030333B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30333B">
              <w:rPr>
                <w:rFonts w:hint="eastAsia"/>
                <w:sz w:val="21"/>
                <w:szCs w:val="21"/>
                <w:lang w:eastAsia="ja-JP"/>
              </w:rPr>
              <w:t>１０　突発性発疹</w:t>
            </w:r>
          </w:p>
          <w:p w14:paraId="511A6ABE" w14:textId="77777777" w:rsidR="00E65801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30333B">
              <w:rPr>
                <w:rFonts w:hint="eastAsia"/>
                <w:sz w:val="21"/>
                <w:szCs w:val="21"/>
                <w:lang w:eastAsia="ja-JP"/>
              </w:rPr>
              <w:t>１１　手足口病</w:t>
            </w:r>
          </w:p>
          <w:p w14:paraId="7D7DE63E" w14:textId="77777777" w:rsidR="00E65801" w:rsidRPr="002766F0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F81306">
              <w:rPr>
                <w:rFonts w:hint="eastAsia"/>
                <w:sz w:val="21"/>
                <w:szCs w:val="21"/>
                <w:lang w:eastAsia="ja-JP"/>
              </w:rPr>
              <w:t>１</w:t>
            </w:r>
            <w:r>
              <w:rPr>
                <w:rFonts w:hint="eastAsia"/>
                <w:sz w:val="21"/>
                <w:szCs w:val="21"/>
                <w:lang w:eastAsia="ja-JP"/>
              </w:rPr>
              <w:t>２</w:t>
            </w:r>
            <w:r w:rsidRPr="00F81306">
              <w:rPr>
                <w:rFonts w:hint="eastAsia"/>
                <w:sz w:val="21"/>
                <w:szCs w:val="21"/>
                <w:lang w:eastAsia="ja-JP"/>
              </w:rPr>
              <w:t xml:space="preserve">　流行性耳下腺炎</w:t>
            </w:r>
            <w:r w:rsidRPr="00526841">
              <w:rPr>
                <w:rFonts w:hint="eastAsia"/>
                <w:w w:val="80"/>
                <w:sz w:val="21"/>
                <w:szCs w:val="21"/>
                <w:lang w:eastAsia="ja-JP"/>
              </w:rPr>
              <w:t>（おたふくかぜ）</w:t>
            </w:r>
          </w:p>
        </w:tc>
        <w:tc>
          <w:tcPr>
            <w:tcW w:w="3446" w:type="dxa"/>
            <w:gridSpan w:val="2"/>
            <w:tcBorders>
              <w:top w:val="single" w:sz="12" w:space="0" w:color="000000"/>
            </w:tcBorders>
          </w:tcPr>
          <w:p w14:paraId="61F6D5F4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１３　風疹</w:t>
            </w:r>
          </w:p>
          <w:p w14:paraId="557ACE2D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１４　水痘（みずぼうそう）</w:t>
            </w:r>
          </w:p>
          <w:p w14:paraId="63447AB3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１５　インフルエンザ（　　　　型）</w:t>
            </w:r>
          </w:p>
          <w:p w14:paraId="55240383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１６　アデノウィルス感染症</w:t>
            </w:r>
          </w:p>
          <w:p w14:paraId="61A7944D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１７　溶連菌感染症</w:t>
            </w:r>
          </w:p>
          <w:p w14:paraId="74F13466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 xml:space="preserve">１８　</w:t>
            </w:r>
            <w:r w:rsidRPr="00694E99">
              <w:rPr>
                <w:rFonts w:hint="eastAsia"/>
                <w:sz w:val="21"/>
                <w:szCs w:val="21"/>
                <w:lang w:eastAsia="ja-JP"/>
              </w:rPr>
              <w:t>RS</w:t>
            </w:r>
            <w:r w:rsidRPr="00694E99">
              <w:rPr>
                <w:rFonts w:hint="eastAsia"/>
                <w:sz w:val="21"/>
                <w:szCs w:val="21"/>
                <w:lang w:eastAsia="ja-JP"/>
              </w:rPr>
              <w:t>ウィルス感染症</w:t>
            </w:r>
          </w:p>
          <w:p w14:paraId="64741281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１９　マイコプラズマ感染症</w:t>
            </w:r>
          </w:p>
          <w:p w14:paraId="53F6DCF7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２０　ヘルパンギーナ</w:t>
            </w:r>
          </w:p>
          <w:p w14:paraId="4087E478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２１　ヘルペス歯肉口内炎</w:t>
            </w:r>
          </w:p>
          <w:p w14:paraId="3854A949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２２　その他</w:t>
            </w:r>
          </w:p>
          <w:p w14:paraId="22EF1942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 xml:space="preserve">　（　　　　　　　　　　　　　　　）</w:t>
            </w:r>
          </w:p>
        </w:tc>
        <w:tc>
          <w:tcPr>
            <w:tcW w:w="1445" w:type="dxa"/>
            <w:tcBorders>
              <w:top w:val="single" w:sz="12" w:space="0" w:color="000000"/>
              <w:right w:val="single" w:sz="12" w:space="0" w:color="000000"/>
            </w:tcBorders>
          </w:tcPr>
          <w:p w14:paraId="49A8B43F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</w:rPr>
              <w:t>（</w:t>
            </w:r>
            <w:proofErr w:type="spellStart"/>
            <w:r w:rsidRPr="00694E99">
              <w:rPr>
                <w:rFonts w:hint="eastAsia"/>
                <w:sz w:val="21"/>
                <w:szCs w:val="21"/>
              </w:rPr>
              <w:t>病名不明</w:t>
            </w:r>
            <w:proofErr w:type="spellEnd"/>
            <w:r w:rsidRPr="00694E99">
              <w:rPr>
                <w:rFonts w:hint="eastAsia"/>
                <w:sz w:val="21"/>
                <w:szCs w:val="21"/>
              </w:rPr>
              <w:t>）</w:t>
            </w:r>
          </w:p>
          <w:p w14:paraId="6817A25C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</w:rPr>
              <w:t>２</w:t>
            </w:r>
            <w:r w:rsidRPr="00694E99">
              <w:rPr>
                <w:rFonts w:hint="eastAsia"/>
                <w:sz w:val="21"/>
                <w:szCs w:val="21"/>
                <w:lang w:eastAsia="ja-JP"/>
              </w:rPr>
              <w:t xml:space="preserve">３　</w:t>
            </w:r>
            <w:proofErr w:type="spellStart"/>
            <w:r w:rsidRPr="00694E99">
              <w:rPr>
                <w:rFonts w:hint="eastAsia"/>
                <w:sz w:val="21"/>
                <w:szCs w:val="21"/>
              </w:rPr>
              <w:t>発熱</w:t>
            </w:r>
            <w:proofErr w:type="spellEnd"/>
          </w:p>
          <w:p w14:paraId="6DBC9C94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</w:rPr>
              <w:t>２</w:t>
            </w:r>
            <w:r w:rsidRPr="00694E99">
              <w:rPr>
                <w:rFonts w:hint="eastAsia"/>
                <w:sz w:val="21"/>
                <w:szCs w:val="21"/>
                <w:lang w:eastAsia="ja-JP"/>
              </w:rPr>
              <w:t>４</w:t>
            </w:r>
            <w:r w:rsidRPr="00694E99">
              <w:rPr>
                <w:rFonts w:hint="eastAsia"/>
                <w:sz w:val="21"/>
                <w:szCs w:val="21"/>
              </w:rPr>
              <w:t xml:space="preserve">　</w:t>
            </w:r>
            <w:proofErr w:type="spellStart"/>
            <w:r w:rsidRPr="00694E99">
              <w:rPr>
                <w:rFonts w:hint="eastAsia"/>
                <w:sz w:val="21"/>
                <w:szCs w:val="21"/>
              </w:rPr>
              <w:t>下痢</w:t>
            </w:r>
            <w:proofErr w:type="spellEnd"/>
          </w:p>
          <w:p w14:paraId="77CFCEF3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２５</w:t>
            </w:r>
            <w:r w:rsidRPr="00694E99">
              <w:rPr>
                <w:rFonts w:hint="eastAsia"/>
                <w:sz w:val="21"/>
                <w:szCs w:val="21"/>
              </w:rPr>
              <w:t xml:space="preserve">　</w:t>
            </w:r>
            <w:proofErr w:type="spellStart"/>
            <w:r w:rsidRPr="00694E99">
              <w:rPr>
                <w:rFonts w:hint="eastAsia"/>
                <w:sz w:val="21"/>
                <w:szCs w:val="21"/>
              </w:rPr>
              <w:t>嘔吐</w:t>
            </w:r>
            <w:proofErr w:type="spellEnd"/>
          </w:p>
          <w:p w14:paraId="7A4343C6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２６</w:t>
            </w:r>
            <w:r w:rsidRPr="00694E99">
              <w:rPr>
                <w:rFonts w:hint="eastAsia"/>
                <w:sz w:val="21"/>
                <w:szCs w:val="21"/>
              </w:rPr>
              <w:t xml:space="preserve">　</w:t>
            </w:r>
            <w:proofErr w:type="spellStart"/>
            <w:r w:rsidRPr="00694E99">
              <w:rPr>
                <w:rFonts w:hint="eastAsia"/>
                <w:sz w:val="21"/>
                <w:szCs w:val="21"/>
              </w:rPr>
              <w:t>咳嗽</w:t>
            </w:r>
            <w:proofErr w:type="spellEnd"/>
          </w:p>
          <w:p w14:paraId="018BFABF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２７　喘鳴</w:t>
            </w:r>
          </w:p>
          <w:p w14:paraId="721F0F95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２８　発疹</w:t>
            </w:r>
          </w:p>
          <w:p w14:paraId="2CA5A8B0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２９その他</w:t>
            </w:r>
          </w:p>
          <w:p w14:paraId="6A4539FB" w14:textId="77777777" w:rsidR="00E65801" w:rsidRPr="00694E99" w:rsidRDefault="00E65801" w:rsidP="00252AD9">
            <w:pPr>
              <w:rPr>
                <w:sz w:val="21"/>
                <w:szCs w:val="21"/>
                <w:lang w:eastAsia="ja-JP"/>
              </w:rPr>
            </w:pPr>
            <w:r w:rsidRPr="00694E99"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FE7362" w:rsidRPr="00794BF0" w14:paraId="536174A8" w14:textId="77777777" w:rsidTr="00FE7362">
        <w:trPr>
          <w:trHeight w:val="20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A3187E" w14:textId="77777777" w:rsidR="00FE7362" w:rsidRPr="00794BF0" w:rsidRDefault="00FE7362" w:rsidP="00B31FAC">
            <w:pPr>
              <w:rPr>
                <w:sz w:val="21"/>
                <w:szCs w:val="21"/>
              </w:rPr>
            </w:pPr>
            <w:proofErr w:type="spellStart"/>
            <w:r w:rsidRPr="00794BF0">
              <w:rPr>
                <w:rFonts w:hint="eastAsia"/>
                <w:sz w:val="21"/>
                <w:szCs w:val="21"/>
              </w:rPr>
              <w:t>隔離の要否</w:t>
            </w:r>
            <w:proofErr w:type="spellEnd"/>
          </w:p>
        </w:tc>
        <w:tc>
          <w:tcPr>
            <w:tcW w:w="820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EF677A" w14:textId="77777777" w:rsidR="00FE7362" w:rsidRPr="00794BF0" w:rsidRDefault="00FE7362" w:rsidP="00B31FAC">
            <w:pPr>
              <w:jc w:val="center"/>
              <w:rPr>
                <w:b/>
                <w:sz w:val="21"/>
                <w:szCs w:val="21"/>
              </w:rPr>
            </w:pPr>
            <w:r w:rsidRPr="00794BF0">
              <w:rPr>
                <w:rFonts w:hint="eastAsia"/>
                <w:b/>
                <w:sz w:val="21"/>
                <w:szCs w:val="21"/>
              </w:rPr>
              <w:t>要　　　・　　　否</w:t>
            </w:r>
          </w:p>
        </w:tc>
      </w:tr>
      <w:tr w:rsidR="00FE7362" w:rsidRPr="00794BF0" w14:paraId="0CF0F283" w14:textId="77777777" w:rsidTr="00FE7362">
        <w:trPr>
          <w:trHeight w:val="400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CC539DB" w14:textId="77777777" w:rsidR="00FE7362" w:rsidRPr="00794BF0" w:rsidRDefault="00FE7362" w:rsidP="00B31FAC">
            <w:pPr>
              <w:jc w:val="center"/>
              <w:rPr>
                <w:sz w:val="21"/>
                <w:szCs w:val="21"/>
              </w:rPr>
            </w:pPr>
            <w:proofErr w:type="spellStart"/>
            <w:r w:rsidRPr="00794BF0">
              <w:rPr>
                <w:rFonts w:hint="eastAsia"/>
                <w:sz w:val="21"/>
                <w:szCs w:val="21"/>
              </w:rPr>
              <w:t>安静度</w:t>
            </w:r>
            <w:proofErr w:type="spellEnd"/>
            <w:r w:rsidRPr="00794BF0">
              <w:rPr>
                <w:rFonts w:ascii="ＭＳ 明朝" w:hAnsi="ＭＳ 明朝" w:hint="eastAsia"/>
                <w:sz w:val="21"/>
                <w:szCs w:val="21"/>
              </w:rPr>
              <w:t>※</w:t>
            </w:r>
          </w:p>
          <w:p w14:paraId="154964D2" w14:textId="77777777" w:rsidR="00FE7362" w:rsidRPr="00794BF0" w:rsidRDefault="00FE7362" w:rsidP="00B31FA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AD9319" w14:textId="77777777" w:rsidR="00FE7362" w:rsidRPr="00794BF0" w:rsidRDefault="00FE7362" w:rsidP="00B9037E">
            <w:pPr>
              <w:ind w:firstLineChars="100" w:firstLine="188"/>
              <w:rPr>
                <w:sz w:val="21"/>
                <w:szCs w:val="21"/>
              </w:rPr>
            </w:pPr>
            <w:r w:rsidRPr="00794BF0">
              <w:rPr>
                <w:rFonts w:hint="eastAsia"/>
                <w:sz w:val="21"/>
                <w:szCs w:val="21"/>
              </w:rPr>
              <w:t xml:space="preserve">１　</w:t>
            </w:r>
            <w:proofErr w:type="spellStart"/>
            <w:r w:rsidRPr="00794BF0">
              <w:rPr>
                <w:rFonts w:hint="eastAsia"/>
                <w:sz w:val="21"/>
                <w:szCs w:val="21"/>
              </w:rPr>
              <w:t>ベット上安静</w:t>
            </w:r>
            <w:proofErr w:type="spellEnd"/>
          </w:p>
        </w:tc>
      </w:tr>
      <w:tr w:rsidR="00FE7362" w:rsidRPr="00794BF0" w14:paraId="0FFA86EB" w14:textId="77777777" w:rsidTr="00FE7362">
        <w:trPr>
          <w:trHeight w:val="375"/>
        </w:trPr>
        <w:tc>
          <w:tcPr>
            <w:tcW w:w="14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94498F" w14:textId="77777777" w:rsidR="00FE7362" w:rsidRPr="00794BF0" w:rsidRDefault="00FE7362" w:rsidP="00B31FAC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DD6AEBE" w14:textId="77777777" w:rsidR="00FE7362" w:rsidRPr="00794BF0" w:rsidRDefault="00FE7362" w:rsidP="00B9037E">
            <w:pPr>
              <w:ind w:firstLineChars="100" w:firstLine="188"/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>２　室内安静　　（　ベットでの生活が主で、他児との静かな遊びは可。　）</w:t>
            </w:r>
          </w:p>
        </w:tc>
      </w:tr>
      <w:tr w:rsidR="00FE7362" w:rsidRPr="00794BF0" w14:paraId="35656AA5" w14:textId="77777777" w:rsidTr="00FE7362">
        <w:trPr>
          <w:trHeight w:val="369"/>
        </w:trPr>
        <w:tc>
          <w:tcPr>
            <w:tcW w:w="14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169B52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516A3D" w14:textId="77777777" w:rsidR="00FE7362" w:rsidRPr="00794BF0" w:rsidRDefault="00FE7362" w:rsidP="00B9037E">
            <w:pPr>
              <w:ind w:firstLineChars="100" w:firstLine="188"/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>３　室内保育　　（　他児と室内で軽い遊び程度ならよい。　）</w:t>
            </w:r>
          </w:p>
        </w:tc>
      </w:tr>
      <w:tr w:rsidR="00FE7362" w:rsidRPr="00794BF0" w14:paraId="3C7DD88B" w14:textId="77777777" w:rsidTr="00FE7362">
        <w:trPr>
          <w:trHeight w:val="361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EB91688" w14:textId="77777777" w:rsidR="00FE7362" w:rsidRPr="00794BF0" w:rsidRDefault="00FE7362" w:rsidP="00B31FAC">
            <w:pPr>
              <w:jc w:val="center"/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>食　事</w:t>
            </w:r>
            <w:r w:rsidRPr="00794BF0">
              <w:rPr>
                <w:rFonts w:ascii="ＭＳ 明朝" w:hAnsi="ＭＳ 明朝" w:hint="eastAsia"/>
                <w:sz w:val="21"/>
                <w:szCs w:val="21"/>
                <w:lang w:eastAsia="ja-JP"/>
              </w:rPr>
              <w:t>※</w:t>
            </w:r>
          </w:p>
          <w:p w14:paraId="6DA22A08" w14:textId="77777777" w:rsidR="00FE7362" w:rsidRPr="00794BF0" w:rsidRDefault="00FE7362" w:rsidP="00B31FAC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13371D1" w14:textId="77777777" w:rsidR="00FE7362" w:rsidRPr="00794BF0" w:rsidRDefault="00FE7362" w:rsidP="00B9037E">
            <w:pPr>
              <w:ind w:firstLineChars="100" w:firstLine="188"/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>①　　ミルク</w:t>
            </w:r>
          </w:p>
        </w:tc>
        <w:tc>
          <w:tcPr>
            <w:tcW w:w="4891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DA20A9C" w14:textId="77777777" w:rsidR="00FE7362" w:rsidRPr="00794BF0" w:rsidRDefault="00FE7362" w:rsidP="00B9037E">
            <w:pPr>
              <w:ind w:firstLineChars="100" w:firstLine="188"/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>③　離乳食　（　初期　・　中期　・　後期　）</w:t>
            </w:r>
          </w:p>
        </w:tc>
      </w:tr>
      <w:tr w:rsidR="00FE7362" w:rsidRPr="00794BF0" w14:paraId="52C6C029" w14:textId="77777777" w:rsidTr="00FE7362">
        <w:trPr>
          <w:trHeight w:val="271"/>
        </w:trPr>
        <w:tc>
          <w:tcPr>
            <w:tcW w:w="14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E9119E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255B6B7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 xml:space="preserve">　②　　普通食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D4F3591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 xml:space="preserve">　④　下痢食　（　軽症　・　中程度　）</w:t>
            </w:r>
          </w:p>
        </w:tc>
      </w:tr>
      <w:tr w:rsidR="00FE7362" w:rsidRPr="00794BF0" w14:paraId="092639D4" w14:textId="77777777" w:rsidTr="00FE7362">
        <w:trPr>
          <w:trHeight w:val="526"/>
        </w:trPr>
        <w:tc>
          <w:tcPr>
            <w:tcW w:w="14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C6D67D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01F3AF9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794BF0">
              <w:rPr>
                <w:rFonts w:hint="eastAsia"/>
                <w:sz w:val="21"/>
                <w:szCs w:val="21"/>
                <w:bdr w:val="single" w:sz="4" w:space="0" w:color="auto"/>
                <w:lang w:eastAsia="ja-JP"/>
              </w:rPr>
              <w:t>指示事項</w:t>
            </w:r>
          </w:p>
        </w:tc>
      </w:tr>
      <w:tr w:rsidR="00FE7362" w:rsidRPr="00794BF0" w14:paraId="5C8302EA" w14:textId="77777777" w:rsidTr="00FE7362">
        <w:trPr>
          <w:trHeight w:val="846"/>
        </w:trPr>
        <w:tc>
          <w:tcPr>
            <w:tcW w:w="14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5258D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E5A28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>〈　除去食　〉</w:t>
            </w:r>
          </w:p>
          <w:p w14:paraId="38D57265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 xml:space="preserve">　　　　　卵　・　　牛乳　・　　大豆　・　　その他　（　　　　　　　　　　）</w:t>
            </w:r>
          </w:p>
          <w:p w14:paraId="6F925991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 xml:space="preserve">　　　　　※アレルギーによる食事制限が必要な場合には、記載願います。</w:t>
            </w:r>
          </w:p>
        </w:tc>
      </w:tr>
      <w:tr w:rsidR="00FE7362" w:rsidRPr="00794BF0" w14:paraId="733EE208" w14:textId="77777777" w:rsidTr="00FE7362">
        <w:trPr>
          <w:trHeight w:val="1096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13B2EF" w14:textId="77777777" w:rsidR="00FE7362" w:rsidRPr="00794BF0" w:rsidRDefault="00FE7362" w:rsidP="00B31FAC">
            <w:pPr>
              <w:jc w:val="center"/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>症状経過及び</w:t>
            </w:r>
          </w:p>
          <w:p w14:paraId="73C45230" w14:textId="77777777" w:rsidR="00FE7362" w:rsidRPr="00794BF0" w:rsidRDefault="00FE7362" w:rsidP="00B31FAC">
            <w:pPr>
              <w:jc w:val="center"/>
              <w:rPr>
                <w:sz w:val="21"/>
                <w:szCs w:val="21"/>
                <w:lang w:eastAsia="ja-JP"/>
              </w:rPr>
            </w:pPr>
            <w:r w:rsidRPr="008A7CFD">
              <w:rPr>
                <w:rFonts w:hint="eastAsia"/>
                <w:w w:val="85"/>
                <w:sz w:val="21"/>
                <w:szCs w:val="21"/>
                <w:fitText w:val="1260" w:id="361039872"/>
                <w:lang w:eastAsia="ja-JP"/>
              </w:rPr>
              <w:t>医師の指示事</w:t>
            </w:r>
            <w:r w:rsidRPr="008A7CFD">
              <w:rPr>
                <w:rFonts w:hint="eastAsia"/>
                <w:spacing w:val="9"/>
                <w:w w:val="85"/>
                <w:sz w:val="21"/>
                <w:szCs w:val="21"/>
                <w:fitText w:val="1260" w:id="361039872"/>
                <w:lang w:eastAsia="ja-JP"/>
              </w:rPr>
              <w:t>項</w:t>
            </w:r>
          </w:p>
        </w:tc>
        <w:tc>
          <w:tcPr>
            <w:tcW w:w="82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1F3B2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</w:p>
        </w:tc>
      </w:tr>
      <w:tr w:rsidR="00FE7362" w:rsidRPr="00794BF0" w14:paraId="6FC8ECEA" w14:textId="77777777" w:rsidTr="00C16CAB">
        <w:trPr>
          <w:trHeight w:val="1670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723C19" w14:textId="77777777" w:rsidR="00FE7362" w:rsidRPr="00794BF0" w:rsidRDefault="00FE7362" w:rsidP="00B31FAC">
            <w:pPr>
              <w:jc w:val="center"/>
              <w:rPr>
                <w:sz w:val="21"/>
                <w:szCs w:val="21"/>
              </w:rPr>
            </w:pPr>
            <w:proofErr w:type="spellStart"/>
            <w:r w:rsidRPr="00794BF0">
              <w:rPr>
                <w:rFonts w:hint="eastAsia"/>
                <w:sz w:val="21"/>
                <w:szCs w:val="21"/>
              </w:rPr>
              <w:t>投薬について</w:t>
            </w:r>
            <w:proofErr w:type="spellEnd"/>
          </w:p>
        </w:tc>
        <w:tc>
          <w:tcPr>
            <w:tcW w:w="82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87A34" w14:textId="77777777" w:rsidR="00FE7362" w:rsidRPr="00794BF0" w:rsidRDefault="00FE7362" w:rsidP="00B9037E">
            <w:pPr>
              <w:ind w:firstLineChars="200" w:firstLine="376"/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>保育室での与薬　　　　（　有　　・　　無　）</w:t>
            </w:r>
          </w:p>
          <w:p w14:paraId="1BF4DEAE" w14:textId="77777777" w:rsidR="00FE7362" w:rsidRPr="00794BF0" w:rsidRDefault="00FE7362" w:rsidP="00C16CAB">
            <w:pPr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 xml:space="preserve">　　処方　１</w:t>
            </w:r>
          </w:p>
          <w:p w14:paraId="1C0F7F1F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 xml:space="preserve">　　　　　２</w:t>
            </w:r>
          </w:p>
          <w:p w14:paraId="198C8DCC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 xml:space="preserve">　　　　　３</w:t>
            </w:r>
          </w:p>
          <w:p w14:paraId="4028942A" w14:textId="77777777" w:rsidR="00FE7362" w:rsidRPr="00794BF0" w:rsidRDefault="00FE7362" w:rsidP="00B31FAC">
            <w:pPr>
              <w:rPr>
                <w:sz w:val="21"/>
                <w:szCs w:val="21"/>
                <w:lang w:eastAsia="ja-JP"/>
              </w:rPr>
            </w:pPr>
            <w:r w:rsidRPr="00794BF0">
              <w:rPr>
                <w:rFonts w:hint="eastAsia"/>
                <w:sz w:val="21"/>
                <w:szCs w:val="21"/>
                <w:lang w:eastAsia="ja-JP"/>
              </w:rPr>
              <w:t xml:space="preserve">　　与薬時間：食前・食間・食後・指定時間（　　　　時間毎）</w:t>
            </w:r>
          </w:p>
        </w:tc>
      </w:tr>
    </w:tbl>
    <w:p w14:paraId="0A35CF29" w14:textId="77777777" w:rsidR="00B9037E" w:rsidRPr="00794BF0" w:rsidRDefault="00B9037E" w:rsidP="00C26987">
      <w:pPr>
        <w:ind w:leftChars="-130" w:left="1" w:hangingChars="151" w:hanging="284"/>
        <w:rPr>
          <w:lang w:eastAsia="ja-JP"/>
        </w:rPr>
      </w:pPr>
      <w:r w:rsidRPr="00794BF0">
        <w:rPr>
          <w:rFonts w:ascii="ＭＳ 明朝" w:hAnsi="ＭＳ 明朝" w:hint="eastAsia"/>
          <w:sz w:val="21"/>
          <w:szCs w:val="21"/>
          <w:lang w:eastAsia="ja-JP"/>
        </w:rPr>
        <w:t>注意　※印の欄は、該当する項目を○印で囲んでください。</w:t>
      </w:r>
    </w:p>
    <w:sectPr w:rsidR="00B9037E" w:rsidRPr="00794BF0" w:rsidSect="00487301">
      <w:type w:val="oddPage"/>
      <w:pgSz w:w="11907" w:h="16840" w:code="9"/>
      <w:pgMar w:top="680" w:right="1418" w:bottom="567" w:left="1418" w:header="851" w:footer="992" w:gutter="0"/>
      <w:cols w:space="425"/>
      <w:docGrid w:type="linesAndChars" w:linePitch="329" w:charSpace="-4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BE01" w14:textId="77777777" w:rsidR="00975931" w:rsidRDefault="00975931">
      <w:r>
        <w:separator/>
      </w:r>
    </w:p>
  </w:endnote>
  <w:endnote w:type="continuationSeparator" w:id="0">
    <w:p w14:paraId="6F2121E6" w14:textId="77777777" w:rsidR="00975931" w:rsidRDefault="0097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9E39C" w14:textId="77777777" w:rsidR="00975931" w:rsidRDefault="00975931">
      <w:r>
        <w:separator/>
      </w:r>
    </w:p>
  </w:footnote>
  <w:footnote w:type="continuationSeparator" w:id="0">
    <w:p w14:paraId="72046636" w14:textId="77777777" w:rsidR="00975931" w:rsidRDefault="0097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17794"/>
    <w:multiLevelType w:val="hybridMultilevel"/>
    <w:tmpl w:val="425ACE20"/>
    <w:lvl w:ilvl="0" w:tplc="8B84CB8C">
      <w:start w:val="1"/>
      <w:numFmt w:val="decimal"/>
      <w:lvlText w:val="(%1)"/>
      <w:lvlJc w:val="left"/>
      <w:pPr>
        <w:ind w:left="59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64"/>
    <w:rsid w:val="00004D20"/>
    <w:rsid w:val="00006B94"/>
    <w:rsid w:val="000244E7"/>
    <w:rsid w:val="000307F8"/>
    <w:rsid w:val="00036C65"/>
    <w:rsid w:val="00091966"/>
    <w:rsid w:val="00095732"/>
    <w:rsid w:val="000A01DF"/>
    <w:rsid w:val="000A7F0F"/>
    <w:rsid w:val="000B1A46"/>
    <w:rsid w:val="000B4A19"/>
    <w:rsid w:val="000C01B0"/>
    <w:rsid w:val="000C72A5"/>
    <w:rsid w:val="000D7FCD"/>
    <w:rsid w:val="000E556A"/>
    <w:rsid w:val="000F3447"/>
    <w:rsid w:val="001000A5"/>
    <w:rsid w:val="0010169B"/>
    <w:rsid w:val="001562AA"/>
    <w:rsid w:val="0015682F"/>
    <w:rsid w:val="00187414"/>
    <w:rsid w:val="001974A8"/>
    <w:rsid w:val="001A188F"/>
    <w:rsid w:val="001C19A9"/>
    <w:rsid w:val="001C2291"/>
    <w:rsid w:val="001D427B"/>
    <w:rsid w:val="001D6B4A"/>
    <w:rsid w:val="001D7CBA"/>
    <w:rsid w:val="001E116B"/>
    <w:rsid w:val="001E74D1"/>
    <w:rsid w:val="00201344"/>
    <w:rsid w:val="00233D64"/>
    <w:rsid w:val="00252AD9"/>
    <w:rsid w:val="00266299"/>
    <w:rsid w:val="00276CB9"/>
    <w:rsid w:val="00283C3D"/>
    <w:rsid w:val="0029136F"/>
    <w:rsid w:val="002B121A"/>
    <w:rsid w:val="002B1D37"/>
    <w:rsid w:val="002D2CDE"/>
    <w:rsid w:val="002E72F0"/>
    <w:rsid w:val="002F7CF8"/>
    <w:rsid w:val="00305A74"/>
    <w:rsid w:val="00306660"/>
    <w:rsid w:val="00310633"/>
    <w:rsid w:val="00311E9D"/>
    <w:rsid w:val="00313D94"/>
    <w:rsid w:val="003263DF"/>
    <w:rsid w:val="00330886"/>
    <w:rsid w:val="00332F36"/>
    <w:rsid w:val="0039187A"/>
    <w:rsid w:val="003B42A1"/>
    <w:rsid w:val="003C053C"/>
    <w:rsid w:val="003F0694"/>
    <w:rsid w:val="004035D4"/>
    <w:rsid w:val="00403E2F"/>
    <w:rsid w:val="00407778"/>
    <w:rsid w:val="00420EFE"/>
    <w:rsid w:val="00447500"/>
    <w:rsid w:val="0045379A"/>
    <w:rsid w:val="004663DD"/>
    <w:rsid w:val="004745B3"/>
    <w:rsid w:val="00485C54"/>
    <w:rsid w:val="00486721"/>
    <w:rsid w:val="00487301"/>
    <w:rsid w:val="004A4240"/>
    <w:rsid w:val="004D0E00"/>
    <w:rsid w:val="004D3873"/>
    <w:rsid w:val="004D6688"/>
    <w:rsid w:val="004F13C0"/>
    <w:rsid w:val="004F2A75"/>
    <w:rsid w:val="00513367"/>
    <w:rsid w:val="0051387F"/>
    <w:rsid w:val="00515B8C"/>
    <w:rsid w:val="0052559C"/>
    <w:rsid w:val="00527E4B"/>
    <w:rsid w:val="005318E6"/>
    <w:rsid w:val="00534FC1"/>
    <w:rsid w:val="005375A5"/>
    <w:rsid w:val="00571034"/>
    <w:rsid w:val="005863ED"/>
    <w:rsid w:val="00587143"/>
    <w:rsid w:val="005A3207"/>
    <w:rsid w:val="005D21A1"/>
    <w:rsid w:val="006101F3"/>
    <w:rsid w:val="0063493B"/>
    <w:rsid w:val="0065129A"/>
    <w:rsid w:val="00663163"/>
    <w:rsid w:val="006A0DEB"/>
    <w:rsid w:val="006A4A9B"/>
    <w:rsid w:val="006E75C7"/>
    <w:rsid w:val="00702FED"/>
    <w:rsid w:val="00727AF1"/>
    <w:rsid w:val="00732173"/>
    <w:rsid w:val="00746DB4"/>
    <w:rsid w:val="00794BF0"/>
    <w:rsid w:val="007A16EE"/>
    <w:rsid w:val="007A4AA9"/>
    <w:rsid w:val="007B6EBE"/>
    <w:rsid w:val="007C2198"/>
    <w:rsid w:val="007C2DDC"/>
    <w:rsid w:val="007E770B"/>
    <w:rsid w:val="007F33E3"/>
    <w:rsid w:val="007F3C3A"/>
    <w:rsid w:val="00803126"/>
    <w:rsid w:val="00806BF3"/>
    <w:rsid w:val="00845403"/>
    <w:rsid w:val="00847C1B"/>
    <w:rsid w:val="00854C84"/>
    <w:rsid w:val="00867B69"/>
    <w:rsid w:val="008A5130"/>
    <w:rsid w:val="008A7CFD"/>
    <w:rsid w:val="008B206C"/>
    <w:rsid w:val="008B36B5"/>
    <w:rsid w:val="008C5E3D"/>
    <w:rsid w:val="008D553A"/>
    <w:rsid w:val="008E63EB"/>
    <w:rsid w:val="008F363C"/>
    <w:rsid w:val="008F7D95"/>
    <w:rsid w:val="00900C7F"/>
    <w:rsid w:val="00906688"/>
    <w:rsid w:val="00936AAB"/>
    <w:rsid w:val="00945917"/>
    <w:rsid w:val="0095018C"/>
    <w:rsid w:val="0096194C"/>
    <w:rsid w:val="00975931"/>
    <w:rsid w:val="00983FBF"/>
    <w:rsid w:val="00992336"/>
    <w:rsid w:val="009A1F04"/>
    <w:rsid w:val="009C46C9"/>
    <w:rsid w:val="009D41D6"/>
    <w:rsid w:val="009E2D48"/>
    <w:rsid w:val="009E4D15"/>
    <w:rsid w:val="009E6F34"/>
    <w:rsid w:val="009F5886"/>
    <w:rsid w:val="00A10FD0"/>
    <w:rsid w:val="00A15E08"/>
    <w:rsid w:val="00A1666C"/>
    <w:rsid w:val="00A50CE4"/>
    <w:rsid w:val="00A56A44"/>
    <w:rsid w:val="00A66E44"/>
    <w:rsid w:val="00A67C34"/>
    <w:rsid w:val="00A7466A"/>
    <w:rsid w:val="00A81890"/>
    <w:rsid w:val="00AB4234"/>
    <w:rsid w:val="00AB5B83"/>
    <w:rsid w:val="00AD3698"/>
    <w:rsid w:val="00AD6D1F"/>
    <w:rsid w:val="00AE1592"/>
    <w:rsid w:val="00B03738"/>
    <w:rsid w:val="00B22B71"/>
    <w:rsid w:val="00B31FAC"/>
    <w:rsid w:val="00B329B5"/>
    <w:rsid w:val="00B36B75"/>
    <w:rsid w:val="00B44C94"/>
    <w:rsid w:val="00B5336E"/>
    <w:rsid w:val="00B5426F"/>
    <w:rsid w:val="00B673A8"/>
    <w:rsid w:val="00B9037E"/>
    <w:rsid w:val="00B9424C"/>
    <w:rsid w:val="00BD198B"/>
    <w:rsid w:val="00BD55C7"/>
    <w:rsid w:val="00BD78F9"/>
    <w:rsid w:val="00BE1234"/>
    <w:rsid w:val="00BF0CE1"/>
    <w:rsid w:val="00C04F12"/>
    <w:rsid w:val="00C16CAB"/>
    <w:rsid w:val="00C17C0E"/>
    <w:rsid w:val="00C20837"/>
    <w:rsid w:val="00C255C9"/>
    <w:rsid w:val="00C26987"/>
    <w:rsid w:val="00C40102"/>
    <w:rsid w:val="00C53BEC"/>
    <w:rsid w:val="00C62FE0"/>
    <w:rsid w:val="00C65DD3"/>
    <w:rsid w:val="00C67295"/>
    <w:rsid w:val="00C8058E"/>
    <w:rsid w:val="00C91EA6"/>
    <w:rsid w:val="00C96D46"/>
    <w:rsid w:val="00CC1902"/>
    <w:rsid w:val="00CC26A4"/>
    <w:rsid w:val="00CD3A16"/>
    <w:rsid w:val="00CE1A38"/>
    <w:rsid w:val="00D04207"/>
    <w:rsid w:val="00D04275"/>
    <w:rsid w:val="00D24899"/>
    <w:rsid w:val="00D25E61"/>
    <w:rsid w:val="00D33FDA"/>
    <w:rsid w:val="00D35587"/>
    <w:rsid w:val="00D41B97"/>
    <w:rsid w:val="00D568CF"/>
    <w:rsid w:val="00D67F1A"/>
    <w:rsid w:val="00D70046"/>
    <w:rsid w:val="00D755EB"/>
    <w:rsid w:val="00D92856"/>
    <w:rsid w:val="00DA183D"/>
    <w:rsid w:val="00DA41C4"/>
    <w:rsid w:val="00DA4B31"/>
    <w:rsid w:val="00DC74D4"/>
    <w:rsid w:val="00DE24A0"/>
    <w:rsid w:val="00E026F6"/>
    <w:rsid w:val="00E218E1"/>
    <w:rsid w:val="00E50DC7"/>
    <w:rsid w:val="00E54F2A"/>
    <w:rsid w:val="00E620F3"/>
    <w:rsid w:val="00E65801"/>
    <w:rsid w:val="00E73FBF"/>
    <w:rsid w:val="00E94B27"/>
    <w:rsid w:val="00EA30CC"/>
    <w:rsid w:val="00ED207F"/>
    <w:rsid w:val="00ED4BB8"/>
    <w:rsid w:val="00EE1EF8"/>
    <w:rsid w:val="00EF74D6"/>
    <w:rsid w:val="00F00352"/>
    <w:rsid w:val="00F11976"/>
    <w:rsid w:val="00F11E5A"/>
    <w:rsid w:val="00F5170E"/>
    <w:rsid w:val="00F52B5C"/>
    <w:rsid w:val="00F558D5"/>
    <w:rsid w:val="00F60907"/>
    <w:rsid w:val="00F619C7"/>
    <w:rsid w:val="00F61F7D"/>
    <w:rsid w:val="00F63D2E"/>
    <w:rsid w:val="00F64298"/>
    <w:rsid w:val="00F64D63"/>
    <w:rsid w:val="00F71B36"/>
    <w:rsid w:val="00F71C54"/>
    <w:rsid w:val="00F81306"/>
    <w:rsid w:val="00F8376B"/>
    <w:rsid w:val="00F85F75"/>
    <w:rsid w:val="00F91286"/>
    <w:rsid w:val="00F93CD7"/>
    <w:rsid w:val="00F97BA6"/>
    <w:rsid w:val="00FA1D71"/>
    <w:rsid w:val="00FA51A8"/>
    <w:rsid w:val="00FA5EB3"/>
    <w:rsid w:val="00FB0526"/>
    <w:rsid w:val="00FB3F7D"/>
    <w:rsid w:val="00FC7ED5"/>
    <w:rsid w:val="00FE7362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A7029"/>
  <w15:docId w15:val="{40281E46-B14F-4E04-9D29-B5E6146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D64"/>
    <w:rPr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33D64"/>
    <w:pPr>
      <w:ind w:left="210" w:hangingChars="100" w:hanging="210"/>
    </w:pPr>
    <w:rPr>
      <w:lang w:val="x-none"/>
    </w:rPr>
  </w:style>
  <w:style w:type="character" w:customStyle="1" w:styleId="a4">
    <w:name w:val="本文インデント (文字)"/>
    <w:link w:val="a3"/>
    <w:semiHidden/>
    <w:rsid w:val="00233D64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2">
    <w:name w:val="Body Text Indent 2"/>
    <w:basedOn w:val="a"/>
    <w:link w:val="20"/>
    <w:semiHidden/>
    <w:rsid w:val="00233D64"/>
    <w:pPr>
      <w:ind w:left="210" w:hangingChars="100" w:hanging="210"/>
    </w:pPr>
    <w:rPr>
      <w:color w:val="FF6600"/>
      <w:lang w:val="x-none"/>
    </w:rPr>
  </w:style>
  <w:style w:type="character" w:customStyle="1" w:styleId="20">
    <w:name w:val="本文インデント 2 (文字)"/>
    <w:link w:val="2"/>
    <w:semiHidden/>
    <w:rsid w:val="00233D64"/>
    <w:rPr>
      <w:rFonts w:ascii="Century" w:eastAsia="ＭＳ 明朝" w:hAnsi="Century" w:cs="Times New Roman"/>
      <w:color w:val="FF6600"/>
      <w:kern w:val="0"/>
      <w:sz w:val="24"/>
      <w:szCs w:val="24"/>
      <w:lang w:eastAsia="en-US" w:bidi="en-US"/>
    </w:rPr>
  </w:style>
  <w:style w:type="paragraph" w:styleId="a5">
    <w:name w:val="header"/>
    <w:basedOn w:val="a"/>
    <w:link w:val="a6"/>
    <w:unhideWhenUsed/>
    <w:rsid w:val="00233D64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ヘッダー (文字)"/>
    <w:link w:val="a5"/>
    <w:rsid w:val="00233D64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table" w:styleId="a7">
    <w:name w:val="Table Grid"/>
    <w:basedOn w:val="a1"/>
    <w:uiPriority w:val="59"/>
    <w:rsid w:val="004D6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E218E1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9">
    <w:name w:val="フッター (文字)"/>
    <w:link w:val="a8"/>
    <w:uiPriority w:val="99"/>
    <w:rsid w:val="00E218E1"/>
    <w:rPr>
      <w:sz w:val="24"/>
      <w:szCs w:val="24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27E4B"/>
    <w:rPr>
      <w:rFonts w:ascii="Arial" w:eastAsia="ＭＳ ゴシック" w:hAnsi="Arial"/>
      <w:sz w:val="18"/>
      <w:szCs w:val="18"/>
      <w:lang w:val="x-none"/>
    </w:rPr>
  </w:style>
  <w:style w:type="character" w:customStyle="1" w:styleId="ab">
    <w:name w:val="吹き出し (文字)"/>
    <w:link w:val="aa"/>
    <w:uiPriority w:val="99"/>
    <w:semiHidden/>
    <w:rsid w:val="00527E4B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c">
    <w:name w:val="annotation reference"/>
    <w:uiPriority w:val="99"/>
    <w:semiHidden/>
    <w:unhideWhenUsed/>
    <w:rsid w:val="00C62F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2FE0"/>
    <w:rPr>
      <w:lang w:val="x-none"/>
    </w:rPr>
  </w:style>
  <w:style w:type="character" w:customStyle="1" w:styleId="ae">
    <w:name w:val="コメント文字列 (文字)"/>
    <w:link w:val="ad"/>
    <w:uiPriority w:val="99"/>
    <w:semiHidden/>
    <w:rsid w:val="00C62FE0"/>
    <w:rPr>
      <w:sz w:val="24"/>
      <w:szCs w:val="24"/>
      <w:lang w:eastAsia="en-US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2FE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62FE0"/>
    <w:rPr>
      <w:b/>
      <w:bCs/>
      <w:sz w:val="24"/>
      <w:szCs w:val="24"/>
      <w:lang w:eastAsia="en-US" w:bidi="en-US"/>
    </w:rPr>
  </w:style>
  <w:style w:type="paragraph" w:styleId="af1">
    <w:name w:val="No Spacing"/>
    <w:uiPriority w:val="1"/>
    <w:qFormat/>
    <w:rsid w:val="006A4A9B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870C-B7DF-4793-AE1D-029D1D7E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奥村 仁美</cp:lastModifiedBy>
  <cp:revision>2</cp:revision>
  <cp:lastPrinted>2021-02-09T00:47:00Z</cp:lastPrinted>
  <dcterms:created xsi:type="dcterms:W3CDTF">2021-02-12T02:42:00Z</dcterms:created>
  <dcterms:modified xsi:type="dcterms:W3CDTF">2021-02-12T02:42:00Z</dcterms:modified>
</cp:coreProperties>
</file>